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579" w:type="dxa"/>
        <w:tblInd w:w="108" w:type="dxa"/>
        <w:tblLook w:val="04A0"/>
      </w:tblPr>
      <w:tblGrid>
        <w:gridCol w:w="426"/>
        <w:gridCol w:w="13"/>
        <w:gridCol w:w="249"/>
        <w:gridCol w:w="134"/>
        <w:gridCol w:w="55"/>
        <w:gridCol w:w="70"/>
        <w:gridCol w:w="222"/>
        <w:gridCol w:w="14"/>
        <w:gridCol w:w="178"/>
        <w:gridCol w:w="10"/>
        <w:gridCol w:w="20"/>
        <w:gridCol w:w="12"/>
        <w:gridCol w:w="455"/>
        <w:gridCol w:w="456"/>
        <w:gridCol w:w="433"/>
        <w:gridCol w:w="23"/>
        <w:gridCol w:w="654"/>
        <w:gridCol w:w="455"/>
        <w:gridCol w:w="90"/>
        <w:gridCol w:w="259"/>
        <w:gridCol w:w="110"/>
        <w:gridCol w:w="455"/>
        <w:gridCol w:w="455"/>
        <w:gridCol w:w="706"/>
        <w:gridCol w:w="49"/>
        <w:gridCol w:w="28"/>
        <w:gridCol w:w="236"/>
        <w:gridCol w:w="92"/>
        <w:gridCol w:w="236"/>
        <w:gridCol w:w="193"/>
        <w:gridCol w:w="158"/>
        <w:gridCol w:w="36"/>
        <w:gridCol w:w="42"/>
        <w:gridCol w:w="47"/>
        <w:gridCol w:w="390"/>
        <w:gridCol w:w="97"/>
        <w:gridCol w:w="125"/>
        <w:gridCol w:w="255"/>
        <w:gridCol w:w="36"/>
        <w:gridCol w:w="75"/>
        <w:gridCol w:w="480"/>
        <w:gridCol w:w="262"/>
        <w:gridCol w:w="146"/>
        <w:gridCol w:w="71"/>
        <w:gridCol w:w="19"/>
        <w:gridCol w:w="461"/>
        <w:gridCol w:w="381"/>
        <w:gridCol w:w="35"/>
        <w:gridCol w:w="70"/>
        <w:gridCol w:w="698"/>
        <w:gridCol w:w="146"/>
        <w:gridCol w:w="90"/>
        <w:gridCol w:w="236"/>
        <w:gridCol w:w="129"/>
        <w:gridCol w:w="53"/>
        <w:gridCol w:w="223"/>
        <w:gridCol w:w="13"/>
        <w:gridCol w:w="58"/>
        <w:gridCol w:w="109"/>
        <w:gridCol w:w="158"/>
        <w:gridCol w:w="131"/>
        <w:gridCol w:w="29"/>
        <w:gridCol w:w="138"/>
        <w:gridCol w:w="240"/>
        <w:gridCol w:w="98"/>
        <w:gridCol w:w="173"/>
        <w:gridCol w:w="143"/>
        <w:gridCol w:w="160"/>
        <w:gridCol w:w="80"/>
        <w:gridCol w:w="215"/>
        <w:gridCol w:w="181"/>
        <w:gridCol w:w="59"/>
        <w:gridCol w:w="215"/>
        <w:gridCol w:w="240"/>
        <w:gridCol w:w="215"/>
        <w:gridCol w:w="147"/>
        <w:gridCol w:w="93"/>
        <w:gridCol w:w="215"/>
        <w:gridCol w:w="240"/>
        <w:gridCol w:w="264"/>
        <w:gridCol w:w="191"/>
        <w:gridCol w:w="60"/>
        <w:gridCol w:w="136"/>
        <w:gridCol w:w="559"/>
        <w:gridCol w:w="90"/>
        <w:gridCol w:w="338"/>
        <w:gridCol w:w="335"/>
        <w:gridCol w:w="22"/>
        <w:gridCol w:w="338"/>
        <w:gridCol w:w="335"/>
        <w:gridCol w:w="994"/>
        <w:gridCol w:w="2018"/>
      </w:tblGrid>
      <w:tr w:rsidR="0043415D" w:rsidRPr="00A91A95" w:rsidTr="003A78B6">
        <w:trPr>
          <w:gridAfter w:val="26"/>
          <w:wAfter w:w="7883" w:type="dxa"/>
          <w:trHeight w:val="1515"/>
        </w:trPr>
        <w:tc>
          <w:tcPr>
            <w:tcW w:w="11549" w:type="dxa"/>
            <w:gridSpan w:val="5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5D" w:rsidRPr="0043415D" w:rsidRDefault="0043415D" w:rsidP="0077282D">
            <w:pPr>
              <w:spacing w:after="0"/>
              <w:rPr>
                <w:rFonts w:ascii="Arial Black" w:eastAsia="Times New Roman" w:hAnsi="Arial Black" w:cs="Arial CYR"/>
                <w:b/>
                <w:bCs/>
                <w:sz w:val="20"/>
                <w:szCs w:val="20"/>
                <w:lang w:eastAsia="ru-RU"/>
              </w:rPr>
            </w:pPr>
            <w:r w:rsidRPr="0043415D">
              <w:rPr>
                <w:rFonts w:ascii="Arial Black" w:eastAsia="Times New Roman" w:hAnsi="Arial Black" w:cs="Arial CYR"/>
                <w:b/>
                <w:bCs/>
                <w:sz w:val="32"/>
                <w:szCs w:val="32"/>
                <w:lang w:eastAsia="ru-RU"/>
              </w:rPr>
              <w:t>Чемпіонат України з бодібілдингу та фітнесу</w:t>
            </w:r>
          </w:p>
          <w:p w:rsidR="0043415D" w:rsidRPr="00A91A95" w:rsidRDefault="0043415D" w:rsidP="0077282D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м. Дніпропетровськ                                                                                                                                  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A91A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 xml:space="preserve">                                </w:t>
            </w:r>
            <w:r w:rsidRPr="00A91A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16-18 жовтня 2015 року</w:t>
            </w:r>
          </w:p>
        </w:tc>
        <w:tc>
          <w:tcPr>
            <w:tcW w:w="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415D" w:rsidRPr="00A91A95" w:rsidTr="003A78B6">
        <w:trPr>
          <w:gridBefore w:val="1"/>
          <w:wBefore w:w="426" w:type="dxa"/>
          <w:trHeight w:val="554"/>
        </w:trPr>
        <w:tc>
          <w:tcPr>
            <w:tcW w:w="10900" w:type="dxa"/>
            <w:gridSpan w:val="5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3A78B6" w:rsidRDefault="0043415D" w:rsidP="003A78B6">
            <w:pPr>
              <w:spacing w:after="0"/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3A78B6"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lang w:eastAsia="ru-RU"/>
              </w:rPr>
              <w:t xml:space="preserve">Категорія: </w:t>
            </w:r>
            <w:r w:rsidRPr="003A78B6"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u w:val="single"/>
                <w:lang w:eastAsia="ru-RU"/>
              </w:rPr>
              <w:t xml:space="preserve"> Дитячий фітнес 8-9 років</w:t>
            </w:r>
          </w:p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3415D" w:rsidRPr="00A91A95" w:rsidTr="003A78B6">
        <w:trPr>
          <w:gridBefore w:val="1"/>
          <w:gridAfter w:val="84"/>
          <w:wBefore w:w="426" w:type="dxa"/>
          <w:wAfter w:w="19396" w:type="dxa"/>
          <w:trHeight w:val="95"/>
        </w:trPr>
        <w:tc>
          <w:tcPr>
            <w:tcW w:w="757" w:type="dxa"/>
            <w:gridSpan w:val="7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A78B6" w:rsidRPr="00A91A95" w:rsidTr="003A78B6">
        <w:trPr>
          <w:gridBefore w:val="1"/>
          <w:gridAfter w:val="84"/>
          <w:wBefore w:w="426" w:type="dxa"/>
          <w:wAfter w:w="19396" w:type="dxa"/>
          <w:trHeight w:val="174"/>
        </w:trPr>
        <w:tc>
          <w:tcPr>
            <w:tcW w:w="26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A78B6" w:rsidRPr="00A91A95" w:rsidTr="003A78B6">
        <w:trPr>
          <w:gridAfter w:val="1"/>
          <w:wAfter w:w="2018" w:type="dxa"/>
          <w:trHeight w:val="443"/>
        </w:trPr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П.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 xml:space="preserve"> </w:t>
            </w: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Н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A78B6" w:rsidRDefault="003A78B6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 xml:space="preserve">Прізвище, </w:t>
            </w:r>
          </w:p>
          <w:p w:rsidR="003A78B6" w:rsidRPr="0043415D" w:rsidRDefault="003A78B6" w:rsidP="0043415D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Ім'я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8B6" w:rsidRPr="0043415D" w:rsidRDefault="003A78B6" w:rsidP="003A78B6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A78B6" w:rsidRDefault="003A78B6">
            <w:pPr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</w:p>
          <w:p w:rsidR="003A78B6" w:rsidRPr="0043415D" w:rsidRDefault="003A78B6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8B6" w:rsidRPr="0043415D" w:rsidRDefault="003A78B6" w:rsidP="0043415D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-1 х2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A78B6" w:rsidRPr="0043415D" w:rsidRDefault="003A78B6" w:rsidP="0043415D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Сума балів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8B6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  <w:t>Місце</w:t>
            </w:r>
          </w:p>
          <w:p w:rsidR="009E7035" w:rsidRDefault="009E7035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9E7035" w:rsidRPr="0043415D" w:rsidRDefault="009E7035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8B6" w:rsidRPr="00A91A95" w:rsidRDefault="003A78B6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3415D" w:rsidRPr="00A91A95" w:rsidTr="003A78B6">
        <w:trPr>
          <w:gridAfter w:val="55"/>
          <w:wAfter w:w="12896" w:type="dxa"/>
          <w:trHeight w:val="105"/>
        </w:trPr>
        <w:tc>
          <w:tcPr>
            <w:tcW w:w="42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5D" w:rsidRPr="00A91A95" w:rsidRDefault="0043415D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5F1E06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               </w:t>
            </w: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B91874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Мельнікова Анна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D50139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D50139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Шевченко  Ліза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D50139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D50139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D50139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D50139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920202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920202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920202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Діденко  Катя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920202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920202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920202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920202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0000FF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613245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61324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Пилипенко  Ангеліна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61324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61324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613245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613245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613245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0000FF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8C31D3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8C31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Корнієнко   Дарина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8C31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8C31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8C31D3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8C31D3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8C31D3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3A78B6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5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color w:val="0000FF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2E44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2E4466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Дуднік  Валерія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2E4466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2E4466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2E4466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2E4466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2E4466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3A78B6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6</w:t>
            </w:r>
          </w:p>
        </w:tc>
      </w:tr>
      <w:tr w:rsidR="00437F2A" w:rsidRPr="00A91A95" w:rsidTr="003A78B6">
        <w:trPr>
          <w:gridAfter w:val="45"/>
          <w:wAfter w:w="10710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B91874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Новікова  Аліна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306E41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</w:t>
            </w:r>
            <w:r w:rsidR="009E7035"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  <w:t xml:space="preserve">  </w:t>
            </w: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</w:t>
            </w: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B91874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3A78B6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7</w:t>
            </w:r>
          </w:p>
        </w:tc>
      </w:tr>
      <w:tr w:rsidR="00437F2A" w:rsidRPr="00A91A95" w:rsidTr="003A78B6">
        <w:trPr>
          <w:gridAfter w:val="45"/>
          <w:wAfter w:w="10710" w:type="dxa"/>
          <w:trHeight w:val="221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7F2A" w:rsidRPr="005F1E06" w:rsidRDefault="00437F2A" w:rsidP="00E30BA1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Pr="00A91A95" w:rsidRDefault="00437F2A" w:rsidP="00E30BA1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Сазонова  Вероніка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F2A" w:rsidRDefault="00437F2A" w:rsidP="00E30BA1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7F2A" w:rsidRPr="00A91A95" w:rsidRDefault="00437F2A" w:rsidP="00E30BA1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E30BA1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E30BA1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E30BA1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F2A" w:rsidRPr="005F1E06" w:rsidRDefault="00437F2A" w:rsidP="003A78B6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8</w:t>
            </w:r>
          </w:p>
        </w:tc>
      </w:tr>
      <w:tr w:rsidR="00437F2A" w:rsidRPr="00A91A95" w:rsidTr="003A78B6">
        <w:trPr>
          <w:gridAfter w:val="81"/>
          <w:wAfter w:w="19188" w:type="dxa"/>
          <w:trHeight w:val="18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37F2A" w:rsidRPr="00A91A95" w:rsidTr="003A78B6">
        <w:trPr>
          <w:gridAfter w:val="90"/>
          <w:wAfter w:w="20140" w:type="dxa"/>
          <w:trHeight w:val="83"/>
        </w:trPr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37F2A" w:rsidRPr="00A91A95" w:rsidTr="003A78B6">
        <w:trPr>
          <w:trHeight w:val="5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Default="00437F2A" w:rsidP="003616EC">
            <w:pPr>
              <w:spacing w:after="0"/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lang w:val="uk-UA" w:eastAsia="ru-RU"/>
              </w:rPr>
            </w:pPr>
          </w:p>
          <w:p w:rsidR="00437F2A" w:rsidRDefault="00437F2A" w:rsidP="003616EC">
            <w:pPr>
              <w:spacing w:after="0"/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lang w:val="uk-UA" w:eastAsia="ru-RU"/>
              </w:rPr>
            </w:pPr>
          </w:p>
          <w:p w:rsidR="00437F2A" w:rsidRPr="003A78B6" w:rsidRDefault="00437F2A" w:rsidP="003616EC">
            <w:pPr>
              <w:spacing w:after="0"/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lang w:eastAsia="ru-RU"/>
              </w:rPr>
            </w:pPr>
            <w:r w:rsidRPr="003A78B6"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lang w:eastAsia="ru-RU"/>
              </w:rPr>
              <w:t xml:space="preserve">Категорія: </w:t>
            </w:r>
            <w:r w:rsidRPr="003A78B6">
              <w:rPr>
                <w:rFonts w:ascii="Arial Black" w:eastAsia="Times New Roman" w:hAnsi="Arial Black" w:cs="Arial CYR"/>
                <w:b/>
                <w:bCs/>
                <w:sz w:val="24"/>
                <w:szCs w:val="24"/>
                <w:u w:val="single"/>
                <w:lang w:eastAsia="ru-RU"/>
              </w:rPr>
              <w:t xml:space="preserve"> Дитячий фітнес 10-11 років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F2A" w:rsidRPr="00A91A95" w:rsidRDefault="00437F2A" w:rsidP="00A91A95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425"/>
        <w:gridCol w:w="2693"/>
        <w:gridCol w:w="1985"/>
        <w:gridCol w:w="992"/>
        <w:gridCol w:w="992"/>
        <w:gridCol w:w="993"/>
        <w:gridCol w:w="992"/>
      </w:tblGrid>
      <w:tr w:rsidR="003A78B6" w:rsidRPr="0043415D" w:rsidTr="003A78B6">
        <w:trPr>
          <w:trHeight w:val="247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П.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 xml:space="preserve"> </w:t>
            </w: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Н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Прізвище, Ім'я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-1 х2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Сума балів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78B6" w:rsidRPr="0043415D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Місце</w:t>
            </w:r>
          </w:p>
        </w:tc>
      </w:tr>
      <w:tr w:rsidR="003A78B6" w:rsidRPr="00A91A95" w:rsidTr="003A78B6">
        <w:trPr>
          <w:trHeight w:val="290"/>
        </w:trPr>
        <w:tc>
          <w:tcPr>
            <w:tcW w:w="425" w:type="dxa"/>
            <w:vMerge/>
            <w:tcBorders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9E7035" w:rsidRDefault="003A78B6" w:rsidP="009E70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8B6" w:rsidRPr="00A91A95" w:rsidRDefault="003A78B6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78B6" w:rsidRPr="0077282D" w:rsidTr="003A78B6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3A78B6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3A78B6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Гуліда Анжелла</w:t>
            </w:r>
          </w:p>
          <w:p w:rsidR="003A78B6" w:rsidRPr="005F1E0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5F1E06" w:rsidRDefault="003A78B6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3A78B6" w:rsidRPr="0077282D" w:rsidTr="003A78B6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3A78B6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3A78B6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Ковбасюк  Дарина</w:t>
            </w:r>
          </w:p>
          <w:p w:rsidR="003A78B6" w:rsidRPr="005F1E0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5F1E06" w:rsidRDefault="003A78B6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A78B6" w:rsidRPr="0077282D" w:rsidTr="003A78B6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3A78B6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3A78B6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Тихонова  Марта</w:t>
            </w:r>
          </w:p>
          <w:p w:rsidR="003A78B6" w:rsidRPr="005F1E0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5F1E06" w:rsidRDefault="003A78B6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3A78B6" w:rsidRPr="0077282D" w:rsidTr="003A78B6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3A78B6" w:rsidRDefault="003A78B6" w:rsidP="000F7178">
            <w:pPr>
              <w:spacing w:after="0"/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3A78B6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Доброніс Анастасія</w:t>
            </w:r>
          </w:p>
          <w:p w:rsidR="003A78B6" w:rsidRPr="00A91A95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Миколаївська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A91A95" w:rsidRDefault="003A78B6" w:rsidP="000F7178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78B6" w:rsidRPr="005F1E06" w:rsidRDefault="003A78B6" w:rsidP="000F7178">
            <w:pPr>
              <w:spacing w:after="0"/>
              <w:jc w:val="center"/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</w:pPr>
            <w:r w:rsidRPr="005F1E06">
              <w:rPr>
                <w:rFonts w:ascii="Arial Black" w:eastAsia="Times New Roman" w:hAnsi="Arial Black" w:cs="Arial CYR"/>
                <w:b/>
                <w:sz w:val="20"/>
                <w:szCs w:val="20"/>
                <w:lang w:eastAsia="ru-RU"/>
              </w:rPr>
              <w:t>4</w:t>
            </w:r>
          </w:p>
        </w:tc>
      </w:tr>
    </w:tbl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p w:rsidR="0043415D" w:rsidRDefault="0043415D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p w:rsidR="0043415D" w:rsidRDefault="0043415D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p w:rsidR="0043415D" w:rsidRDefault="0043415D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p w:rsidR="0043415D" w:rsidRPr="0043415D" w:rsidRDefault="0043415D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A91A95" w:rsidRPr="003A78B6" w:rsidRDefault="005F1E06" w:rsidP="00A91A95">
      <w:pPr>
        <w:tabs>
          <w:tab w:val="left" w:pos="709"/>
          <w:tab w:val="left" w:pos="1418"/>
          <w:tab w:val="left" w:pos="1843"/>
        </w:tabs>
        <w:rPr>
          <w:rFonts w:ascii="Arial Black" w:eastAsia="Times New Roman" w:hAnsi="Arial Black" w:cs="Arial CYR"/>
          <w:b/>
          <w:bCs/>
          <w:sz w:val="24"/>
          <w:szCs w:val="24"/>
          <w:u w:val="single"/>
          <w:lang w:val="en-US" w:eastAsia="ru-RU"/>
        </w:rPr>
      </w:pPr>
      <w:r w:rsidRPr="0043415D">
        <w:rPr>
          <w:rFonts w:ascii="Arial Black" w:eastAsia="Times New Roman" w:hAnsi="Arial Black" w:cs="Arial CYR"/>
          <w:b/>
          <w:bCs/>
          <w:sz w:val="20"/>
          <w:szCs w:val="20"/>
          <w:lang w:val="en-US" w:eastAsia="ru-RU"/>
        </w:rPr>
        <w:t xml:space="preserve">          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lang w:eastAsia="ru-RU"/>
        </w:rPr>
        <w:t xml:space="preserve">Категорія: 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 xml:space="preserve"> Дитячий фітнес 1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u w:val="single"/>
          <w:lang w:val="en-US" w:eastAsia="ru-RU"/>
        </w:rPr>
        <w:t>2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>-1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u w:val="single"/>
          <w:lang w:val="en-US" w:eastAsia="ru-RU"/>
        </w:rPr>
        <w:t>3</w:t>
      </w:r>
      <w:r w:rsidR="003616EC" w:rsidRPr="003A78B6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 xml:space="preserve"> років</w:t>
      </w:r>
    </w:p>
    <w:p w:rsidR="005F1E06" w:rsidRDefault="005F1E06" w:rsidP="00A91A95">
      <w:pPr>
        <w:tabs>
          <w:tab w:val="left" w:pos="709"/>
          <w:tab w:val="left" w:pos="1418"/>
          <w:tab w:val="left" w:pos="1843"/>
        </w:tabs>
        <w:rPr>
          <w:lang w:val="uk-UA"/>
        </w:rPr>
      </w:pP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425"/>
        <w:gridCol w:w="2693"/>
        <w:gridCol w:w="1600"/>
        <w:gridCol w:w="668"/>
        <w:gridCol w:w="709"/>
        <w:gridCol w:w="1276"/>
        <w:gridCol w:w="850"/>
      </w:tblGrid>
      <w:tr w:rsidR="0043415D" w:rsidRPr="0043415D" w:rsidTr="0043415D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П.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 xml:space="preserve"> </w:t>
            </w: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Н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Прізвище, Ім'я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-1 х2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Default="0043415D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Сума балів</w:t>
            </w:r>
          </w:p>
          <w:p w:rsidR="009E7035" w:rsidRPr="009E7035" w:rsidRDefault="009E7035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15D" w:rsidRPr="0043415D" w:rsidRDefault="0043415D" w:rsidP="000F7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Місце</w:t>
            </w:r>
          </w:p>
        </w:tc>
      </w:tr>
    </w:tbl>
    <w:p w:rsidR="0043415D" w:rsidRPr="0043415D" w:rsidRDefault="0043415D" w:rsidP="00A91A95">
      <w:pPr>
        <w:tabs>
          <w:tab w:val="left" w:pos="709"/>
          <w:tab w:val="left" w:pos="1418"/>
          <w:tab w:val="left" w:pos="1843"/>
        </w:tabs>
        <w:rPr>
          <w:sz w:val="2"/>
          <w:szCs w:val="2"/>
          <w:lang w:val="uk-UA"/>
        </w:rPr>
      </w:pPr>
    </w:p>
    <w:tbl>
      <w:tblPr>
        <w:tblpPr w:leftFromText="180" w:rightFromText="180" w:vertAnchor="text" w:horzAnchor="page" w:tblpX="1280" w:tblpY="49"/>
        <w:tblW w:w="8647" w:type="dxa"/>
        <w:tblLayout w:type="fixed"/>
        <w:tblLook w:val="04A0"/>
      </w:tblPr>
      <w:tblGrid>
        <w:gridCol w:w="392"/>
        <w:gridCol w:w="459"/>
        <w:gridCol w:w="2693"/>
        <w:gridCol w:w="1559"/>
        <w:gridCol w:w="709"/>
        <w:gridCol w:w="709"/>
        <w:gridCol w:w="1276"/>
        <w:gridCol w:w="850"/>
      </w:tblGrid>
      <w:tr w:rsidR="0077282D" w:rsidRPr="00A91A95" w:rsidTr="0077282D">
        <w:trPr>
          <w:trHeight w:val="25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        </w:t>
            </w: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Посенко Вероніка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1</w:t>
            </w:r>
          </w:p>
        </w:tc>
      </w:tr>
      <w:tr w:rsidR="0077282D" w:rsidRPr="00A91A95" w:rsidTr="0077282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Єрьоміна Анастасія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Миколаївська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2</w:t>
            </w:r>
          </w:p>
        </w:tc>
      </w:tr>
      <w:tr w:rsidR="0077282D" w:rsidRPr="00A91A95" w:rsidTr="0077282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Гончаренко  Марина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5F1E06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3</w:t>
            </w:r>
          </w:p>
        </w:tc>
      </w:tr>
      <w:tr w:rsidR="0077282D" w:rsidRPr="00A91A95" w:rsidTr="0077282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Гринькова Oлександра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5F1E06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4</w:t>
            </w:r>
          </w:p>
        </w:tc>
      </w:tr>
      <w:tr w:rsidR="0077282D" w:rsidRPr="00A91A95" w:rsidTr="0077282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5F1E06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Похилюк Олександра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5</w:t>
            </w:r>
          </w:p>
        </w:tc>
      </w:tr>
      <w:tr w:rsidR="0077282D" w:rsidRPr="00A91A95" w:rsidTr="0077282D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77282D" w:rsidRPr="0077282D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Матвєєва Вікторія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Миколаївська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6</w:t>
            </w:r>
          </w:p>
        </w:tc>
      </w:tr>
      <w:tr w:rsidR="0077282D" w:rsidRPr="00A91A95" w:rsidTr="0077282D">
        <w:trPr>
          <w:trHeight w:val="44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82D" w:rsidRPr="00A91A95" w:rsidRDefault="0077282D" w:rsidP="0077282D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Билименко  Анна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82D" w:rsidRPr="00A91A95" w:rsidRDefault="0077282D" w:rsidP="0077282D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Черкаська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A91A95" w:rsidRDefault="0077282D" w:rsidP="0077282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82D" w:rsidRPr="0077282D" w:rsidRDefault="0077282D" w:rsidP="0077282D">
            <w:pPr>
              <w:spacing w:after="0"/>
              <w:rPr>
                <w:rFonts w:ascii="Arial Black" w:eastAsia="Times New Roman" w:hAnsi="Arial Black" w:cs="Arial CYR"/>
                <w:sz w:val="16"/>
                <w:szCs w:val="16"/>
                <w:lang w:val="en-US" w:eastAsia="ru-RU"/>
              </w:rPr>
            </w:pPr>
          </w:p>
          <w:p w:rsidR="0077282D" w:rsidRPr="0077282D" w:rsidRDefault="0077282D" w:rsidP="0077282D">
            <w:pPr>
              <w:spacing w:after="0"/>
              <w:jc w:val="center"/>
              <w:rPr>
                <w:rFonts w:ascii="Arial Black" w:eastAsia="Times New Roman" w:hAnsi="Arial Black" w:cs="Arial CYR"/>
                <w:sz w:val="20"/>
                <w:szCs w:val="20"/>
                <w:lang w:val="en-US" w:eastAsia="ru-RU"/>
              </w:rPr>
            </w:pPr>
            <w:r w:rsidRPr="0077282D">
              <w:rPr>
                <w:rFonts w:ascii="Arial Black" w:eastAsia="Times New Roman" w:hAnsi="Arial Black" w:cs="Arial CYR"/>
                <w:sz w:val="20"/>
                <w:szCs w:val="20"/>
                <w:lang w:eastAsia="ru-RU"/>
              </w:rPr>
              <w:t>7</w:t>
            </w:r>
          </w:p>
        </w:tc>
      </w:tr>
    </w:tbl>
    <w:p w:rsidR="00A91A95" w:rsidRDefault="00A91A95" w:rsidP="00A91A95">
      <w:pPr>
        <w:tabs>
          <w:tab w:val="left" w:pos="709"/>
          <w:tab w:val="left" w:pos="1418"/>
          <w:tab w:val="left" w:pos="1843"/>
        </w:tabs>
        <w:rPr>
          <w:lang w:val="en-US"/>
        </w:rPr>
      </w:pPr>
    </w:p>
    <w:p w:rsidR="00A91A95" w:rsidRDefault="00A91A95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A91A95" w:rsidRDefault="00A91A95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3616EC" w:rsidRDefault="003616EC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77282D" w:rsidRDefault="0077282D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p w:rsidR="0077282D" w:rsidRPr="0043415D" w:rsidRDefault="0077282D" w:rsidP="00A91A95">
      <w:pPr>
        <w:tabs>
          <w:tab w:val="left" w:pos="709"/>
          <w:tab w:val="left" w:pos="1418"/>
          <w:tab w:val="left" w:pos="1843"/>
        </w:tabs>
        <w:rPr>
          <w:rFonts w:ascii="Arial Black" w:hAnsi="Arial Black" w:cstheme="minorHAnsi"/>
          <w:sz w:val="24"/>
          <w:szCs w:val="24"/>
          <w:lang w:val="en-US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val="en-US" w:eastAsia="ru-RU"/>
        </w:rPr>
        <w:t xml:space="preserve">         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lang w:eastAsia="ru-RU"/>
        </w:rPr>
        <w:t xml:space="preserve">Категорія: 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 xml:space="preserve"> Дитячий фітнес 1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u w:val="single"/>
          <w:lang w:val="en-US" w:eastAsia="ru-RU"/>
        </w:rPr>
        <w:t>4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>-1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u w:val="single"/>
          <w:lang w:val="en-US" w:eastAsia="ru-RU"/>
        </w:rPr>
        <w:t>6</w:t>
      </w:r>
      <w:r w:rsidRPr="0043415D">
        <w:rPr>
          <w:rFonts w:ascii="Arial Black" w:eastAsia="Times New Roman" w:hAnsi="Arial Black" w:cs="Arial CYR"/>
          <w:b/>
          <w:bCs/>
          <w:sz w:val="24"/>
          <w:szCs w:val="24"/>
          <w:u w:val="single"/>
          <w:lang w:eastAsia="ru-RU"/>
        </w:rPr>
        <w:t xml:space="preserve"> років</w:t>
      </w:r>
    </w:p>
    <w:p w:rsidR="00A91A95" w:rsidRDefault="00A91A95" w:rsidP="00A91A95">
      <w:pPr>
        <w:tabs>
          <w:tab w:val="left" w:pos="709"/>
          <w:tab w:val="left" w:pos="1418"/>
          <w:tab w:val="left" w:pos="1843"/>
        </w:tabs>
        <w:rPr>
          <w:rFonts w:cstheme="minorHAnsi"/>
          <w:lang w:val="en-US"/>
        </w:rPr>
      </w:pP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425"/>
        <w:gridCol w:w="2693"/>
        <w:gridCol w:w="1600"/>
        <w:gridCol w:w="668"/>
        <w:gridCol w:w="709"/>
        <w:gridCol w:w="1276"/>
        <w:gridCol w:w="850"/>
      </w:tblGrid>
      <w:tr w:rsidR="005F1E06" w:rsidRPr="00A91A95" w:rsidTr="0077282D">
        <w:trPr>
          <w:trHeight w:val="247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6" w:space="0" w:color="auto"/>
            </w:tcBorders>
          </w:tcPr>
          <w:p w:rsidR="005F1E06" w:rsidRP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П.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 xml:space="preserve"> </w:t>
            </w:r>
            <w:r w:rsidRPr="0043415D"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Н</w:t>
            </w:r>
            <w:r>
              <w:rPr>
                <w:rFonts w:ascii="Arial Black" w:hAnsi="Arial Black" w:cs="Arial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Прізвище, Ім'я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-2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77282D">
            <w:pPr>
              <w:autoSpaceDE w:val="0"/>
              <w:autoSpaceDN w:val="0"/>
              <w:adjustRightInd w:val="0"/>
              <w:spacing w:after="0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 xml:space="preserve">-1 </w:t>
            </w:r>
            <w:r w:rsidR="0043415D"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х2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Сума балів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1E06" w:rsidRPr="0043415D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</w:pPr>
            <w:r w:rsidRPr="0043415D">
              <w:rPr>
                <w:rFonts w:ascii="Arial Black" w:hAnsi="Arial Black" w:cs="Arial"/>
                <w:b/>
                <w:bCs/>
                <w:color w:val="000000"/>
                <w:sz w:val="20"/>
                <w:szCs w:val="20"/>
              </w:rPr>
              <w:t>Місце</w:t>
            </w:r>
          </w:p>
        </w:tc>
      </w:tr>
      <w:tr w:rsidR="005F1E06" w:rsidRPr="00A91A95" w:rsidTr="0077282D">
        <w:trPr>
          <w:trHeight w:val="290"/>
        </w:trPr>
        <w:tc>
          <w:tcPr>
            <w:tcW w:w="425" w:type="dxa"/>
            <w:vMerge/>
            <w:tcBorders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1E06" w:rsidRPr="00A91A95" w:rsidRDefault="005F1E06" w:rsidP="00A91A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Pr="00A91A95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Маслюк Вероніка</w:t>
            </w:r>
          </w:p>
          <w:p w:rsidR="0043415D" w:rsidRP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Миколаївська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1</w:t>
            </w: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Pr="0043415D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43415D" w:rsidRPr="00A91A95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Пастушко  Тетяна</w:t>
            </w:r>
          </w:p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Черкаська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2</w:t>
            </w: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Pr="00A91A95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Кобзарь  Дарія</w:t>
            </w:r>
          </w:p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Черкаська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3</w:t>
            </w: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Pr="00A91A95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Силенко Єва</w:t>
            </w:r>
          </w:p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Миколаївська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4</w:t>
            </w: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  <w:p w:rsidR="0043415D" w:rsidRPr="005F1E06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Коваленко Катерина</w:t>
            </w:r>
          </w:p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Миколаївська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5</w:t>
            </w:r>
          </w:p>
        </w:tc>
      </w:tr>
      <w:tr w:rsidR="0043415D" w:rsidRPr="00A91A95" w:rsidTr="00296E0F">
        <w:trPr>
          <w:trHeight w:val="24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bottom"/>
          </w:tcPr>
          <w:p w:rsidR="0043415D" w:rsidRPr="00A91A95" w:rsidRDefault="0043415D" w:rsidP="0043415D">
            <w:pPr>
              <w:spacing w:after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1A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Прилєпська  Каріна</w:t>
            </w:r>
          </w:p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Черкаська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A91A95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1A95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15D" w:rsidRPr="0077282D" w:rsidRDefault="0043415D" w:rsidP="004341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color w:val="000000"/>
                <w:sz w:val="20"/>
                <w:szCs w:val="20"/>
              </w:rPr>
            </w:pPr>
            <w:r w:rsidRPr="0077282D">
              <w:rPr>
                <w:rFonts w:ascii="Arial Black" w:hAnsi="Arial Black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5F1E06" w:rsidRDefault="005F1E06" w:rsidP="00A91A95">
      <w:pPr>
        <w:tabs>
          <w:tab w:val="left" w:pos="709"/>
          <w:tab w:val="left" w:pos="1418"/>
          <w:tab w:val="left" w:pos="1843"/>
        </w:tabs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5F1E06" w:rsidRDefault="005F1E06" w:rsidP="00A91A95">
      <w:pPr>
        <w:tabs>
          <w:tab w:val="left" w:pos="709"/>
          <w:tab w:val="left" w:pos="1418"/>
          <w:tab w:val="left" w:pos="1843"/>
        </w:tabs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5F1E06" w:rsidRDefault="005F1E06" w:rsidP="00A91A95">
      <w:pPr>
        <w:tabs>
          <w:tab w:val="left" w:pos="709"/>
          <w:tab w:val="left" w:pos="1418"/>
          <w:tab w:val="left" w:pos="1843"/>
        </w:tabs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A91A95" w:rsidRPr="005F1E06" w:rsidRDefault="009E7035" w:rsidP="00A91A95">
      <w:pPr>
        <w:tabs>
          <w:tab w:val="left" w:pos="709"/>
          <w:tab w:val="left" w:pos="1418"/>
          <w:tab w:val="left" w:pos="1843"/>
        </w:tabs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uk-UA"/>
        </w:rPr>
        <w:t xml:space="preserve">       </w:t>
      </w:r>
      <w:r w:rsidR="005F1E06" w:rsidRPr="00A91A95">
        <w:rPr>
          <w:rFonts w:ascii="Arial" w:hAnsi="Arial" w:cs="Arial"/>
          <w:b/>
          <w:bCs/>
          <w:color w:val="000000"/>
          <w:sz w:val="20"/>
          <w:szCs w:val="20"/>
        </w:rPr>
        <w:t xml:space="preserve">Головний суддя </w:t>
      </w:r>
      <w:r w:rsidR="005F1E06" w:rsidRPr="005F1E06">
        <w:rPr>
          <w:rFonts w:ascii="Arial" w:hAnsi="Arial" w:cs="Arial"/>
          <w:b/>
          <w:bCs/>
          <w:color w:val="000000"/>
          <w:sz w:val="20"/>
          <w:szCs w:val="20"/>
        </w:rPr>
        <w:t xml:space="preserve">-                  </w:t>
      </w:r>
      <w:r w:rsidR="005F1E06" w:rsidRPr="00A91A95">
        <w:rPr>
          <w:rFonts w:ascii="Arial" w:hAnsi="Arial" w:cs="Arial"/>
          <w:b/>
          <w:bCs/>
          <w:color w:val="000000"/>
          <w:sz w:val="20"/>
          <w:szCs w:val="20"/>
        </w:rPr>
        <w:t>Пархоменко В.</w:t>
      </w:r>
    </w:p>
    <w:p w:rsidR="005F1E06" w:rsidRPr="005F1E06" w:rsidRDefault="009E7035" w:rsidP="00A91A95">
      <w:pPr>
        <w:tabs>
          <w:tab w:val="left" w:pos="709"/>
          <w:tab w:val="left" w:pos="1418"/>
          <w:tab w:val="left" w:pos="1843"/>
        </w:tabs>
        <w:rPr>
          <w:rFonts w:cstheme="minorHAnsi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uk-UA"/>
        </w:rPr>
        <w:t xml:space="preserve">       </w:t>
      </w:r>
      <w:r w:rsidR="005F1E06" w:rsidRPr="00A91A95">
        <w:rPr>
          <w:rFonts w:ascii="Arial" w:hAnsi="Arial" w:cs="Arial"/>
          <w:b/>
          <w:bCs/>
          <w:color w:val="000000"/>
          <w:sz w:val="20"/>
          <w:szCs w:val="20"/>
        </w:rPr>
        <w:t>Головний секретар</w:t>
      </w:r>
      <w:r w:rsidR="005F1E06" w:rsidRPr="005F1E06">
        <w:rPr>
          <w:rFonts w:ascii="Arial" w:hAnsi="Arial" w:cs="Arial"/>
          <w:b/>
          <w:bCs/>
          <w:color w:val="000000"/>
          <w:sz w:val="20"/>
          <w:szCs w:val="20"/>
        </w:rPr>
        <w:t xml:space="preserve">-              </w:t>
      </w:r>
      <w:r w:rsidR="005F1E06" w:rsidRPr="00A91A95">
        <w:rPr>
          <w:rFonts w:ascii="Arial" w:hAnsi="Arial" w:cs="Arial"/>
          <w:b/>
          <w:bCs/>
          <w:color w:val="000000"/>
          <w:sz w:val="20"/>
          <w:szCs w:val="20"/>
        </w:rPr>
        <w:t>Богданова О.</w:t>
      </w:r>
    </w:p>
    <w:sectPr w:rsidR="005F1E06" w:rsidRPr="005F1E06" w:rsidSect="0077282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347F6"/>
    <w:multiLevelType w:val="hybridMultilevel"/>
    <w:tmpl w:val="D7069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D01CF"/>
    <w:multiLevelType w:val="hybridMultilevel"/>
    <w:tmpl w:val="2598AC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A91A95"/>
    <w:rsid w:val="00306E41"/>
    <w:rsid w:val="003616EC"/>
    <w:rsid w:val="00364E6C"/>
    <w:rsid w:val="003A78B6"/>
    <w:rsid w:val="0043415D"/>
    <w:rsid w:val="00437F2A"/>
    <w:rsid w:val="005F1E06"/>
    <w:rsid w:val="0077282D"/>
    <w:rsid w:val="009E7035"/>
    <w:rsid w:val="00A6051D"/>
    <w:rsid w:val="00A63396"/>
    <w:rsid w:val="00A91A95"/>
    <w:rsid w:val="00AA6E07"/>
    <w:rsid w:val="00E73C7A"/>
    <w:rsid w:val="00F7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8260F-489C-4FCC-9420-41304F3D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2015-11-04T10:51:00Z</dcterms:created>
  <dcterms:modified xsi:type="dcterms:W3CDTF">2015-11-05T09:56:00Z</dcterms:modified>
</cp:coreProperties>
</file>